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976" w14:textId="77777777" w:rsidR="00761AC7" w:rsidRDefault="00761AC7" w:rsidP="00761AC7">
      <w:pPr>
        <w:rPr>
          <w:rFonts w:ascii="Times New Roman" w:hAnsi="Times New Roman" w:cs="Times New Roman"/>
          <w:sz w:val="40"/>
          <w:szCs w:val="40"/>
        </w:rPr>
      </w:pPr>
      <w:r w:rsidRPr="00761AC7">
        <w:rPr>
          <w:rFonts w:ascii="Times New Roman" w:hAnsi="Times New Roman" w:cs="Times New Roman"/>
          <w:sz w:val="40"/>
          <w:szCs w:val="40"/>
        </w:rPr>
        <w:t>Wanderabteilung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77FD">
        <w:rPr>
          <w:rFonts w:ascii="Times New Roman" w:hAnsi="Times New Roman" w:cs="Times New Roman"/>
          <w:sz w:val="40"/>
          <w:szCs w:val="40"/>
        </w:rPr>
        <w:t>des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14:paraId="04F7541F" w14:textId="7062F96C" w:rsidR="00761AC7" w:rsidRDefault="00E40BBC" w:rsidP="00761AC7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5E5F4F4" wp14:editId="2007A4F7">
            <wp:extent cx="3009900" cy="1162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CAFB" w14:textId="77777777" w:rsidR="006A6B38" w:rsidRDefault="00761AC7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AC7"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C7">
        <w:rPr>
          <w:rFonts w:ascii="Times New Roman" w:hAnsi="Times New Roman" w:cs="Times New Roman"/>
          <w:b/>
          <w:sz w:val="24"/>
          <w:szCs w:val="24"/>
        </w:rPr>
        <w:t>Werner Seils</w:t>
      </w:r>
    </w:p>
    <w:p w14:paraId="2C11CEFC" w14:textId="44A5A258" w:rsidR="00761AC7" w:rsidRDefault="00761AC7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B38">
        <w:rPr>
          <w:rFonts w:ascii="Times New Roman" w:hAnsi="Times New Roman" w:cs="Times New Roman"/>
          <w:sz w:val="20"/>
          <w:szCs w:val="20"/>
        </w:rPr>
        <w:t xml:space="preserve">Wiesbadenerstr. </w:t>
      </w:r>
      <w:proofErr w:type="gramStart"/>
      <w:r w:rsidRPr="006A6B38">
        <w:rPr>
          <w:rFonts w:ascii="Times New Roman" w:hAnsi="Times New Roman" w:cs="Times New Roman"/>
          <w:sz w:val="20"/>
          <w:szCs w:val="20"/>
        </w:rPr>
        <w:t>1,</w:t>
      </w:r>
      <w:r w:rsidR="006A6B38" w:rsidRPr="006A6B38">
        <w:rPr>
          <w:rFonts w:ascii="Times New Roman" w:hAnsi="Times New Roman" w:cs="Times New Roman"/>
          <w:sz w:val="20"/>
          <w:szCs w:val="20"/>
        </w:rPr>
        <w:t xml:space="preserve"> </w:t>
      </w:r>
      <w:r w:rsidRPr="006A6B38">
        <w:rPr>
          <w:rFonts w:ascii="Times New Roman" w:hAnsi="Times New Roman" w:cs="Times New Roman"/>
          <w:sz w:val="20"/>
          <w:szCs w:val="20"/>
        </w:rPr>
        <w:t xml:space="preserve"> 64646</w:t>
      </w:r>
      <w:proofErr w:type="gramEnd"/>
      <w:r w:rsidRPr="006A6B38">
        <w:rPr>
          <w:rFonts w:ascii="Times New Roman" w:hAnsi="Times New Roman" w:cs="Times New Roman"/>
          <w:sz w:val="20"/>
          <w:szCs w:val="20"/>
        </w:rPr>
        <w:t xml:space="preserve"> Heppenheim, </w:t>
      </w:r>
      <w:r w:rsidR="006A6B38" w:rsidRPr="006A6B38">
        <w:rPr>
          <w:rFonts w:ascii="Times New Roman" w:hAnsi="Times New Roman" w:cs="Times New Roman"/>
          <w:sz w:val="20"/>
          <w:szCs w:val="20"/>
        </w:rPr>
        <w:t xml:space="preserve"> </w:t>
      </w:r>
      <w:r w:rsidRPr="006A6B38">
        <w:rPr>
          <w:rFonts w:ascii="Times New Roman" w:hAnsi="Times New Roman" w:cs="Times New Roman"/>
          <w:sz w:val="20"/>
          <w:szCs w:val="20"/>
        </w:rPr>
        <w:t xml:space="preserve">Tel.: </w:t>
      </w:r>
      <w:r w:rsidR="006A6B38" w:rsidRPr="006A6B38">
        <w:rPr>
          <w:rFonts w:ascii="Times New Roman" w:hAnsi="Times New Roman" w:cs="Times New Roman"/>
          <w:sz w:val="20"/>
          <w:szCs w:val="20"/>
        </w:rPr>
        <w:t>06252</w:t>
      </w:r>
      <w:r w:rsidRPr="006A6B38">
        <w:rPr>
          <w:rFonts w:ascii="Times New Roman" w:hAnsi="Times New Roman" w:cs="Times New Roman"/>
          <w:sz w:val="20"/>
          <w:szCs w:val="20"/>
        </w:rPr>
        <w:t xml:space="preserve"> 72408, </w:t>
      </w:r>
      <w:r w:rsidR="006A6B38" w:rsidRPr="006A6B38">
        <w:rPr>
          <w:rFonts w:ascii="Times New Roman" w:hAnsi="Times New Roman" w:cs="Times New Roman"/>
          <w:sz w:val="20"/>
          <w:szCs w:val="20"/>
        </w:rPr>
        <w:t xml:space="preserve"> </w:t>
      </w:r>
      <w:r w:rsidRPr="006A6B38">
        <w:rPr>
          <w:rFonts w:ascii="Times New Roman" w:hAnsi="Times New Roman" w:cs="Times New Roman"/>
          <w:sz w:val="20"/>
          <w:szCs w:val="20"/>
        </w:rPr>
        <w:t>mobil</w:t>
      </w:r>
      <w:r w:rsidR="006A6B38">
        <w:rPr>
          <w:rFonts w:ascii="Times New Roman" w:hAnsi="Times New Roman" w:cs="Times New Roman"/>
          <w:sz w:val="20"/>
          <w:szCs w:val="20"/>
        </w:rPr>
        <w:t>:</w:t>
      </w:r>
      <w:r w:rsidRPr="006A6B38">
        <w:rPr>
          <w:rFonts w:ascii="Times New Roman" w:hAnsi="Times New Roman" w:cs="Times New Roman"/>
          <w:sz w:val="20"/>
          <w:szCs w:val="20"/>
        </w:rPr>
        <w:t xml:space="preserve"> 0176 23116323, </w:t>
      </w:r>
      <w:r w:rsidR="006A6B38" w:rsidRPr="006A6B38">
        <w:rPr>
          <w:rFonts w:ascii="Times New Roman" w:hAnsi="Times New Roman" w:cs="Times New Roman"/>
          <w:sz w:val="20"/>
          <w:szCs w:val="20"/>
        </w:rPr>
        <w:t xml:space="preserve"> </w:t>
      </w:r>
      <w:r w:rsidRPr="006A6B38">
        <w:rPr>
          <w:rFonts w:ascii="Times New Roman" w:hAnsi="Times New Roman" w:cs="Times New Roman"/>
          <w:sz w:val="20"/>
          <w:szCs w:val="20"/>
        </w:rPr>
        <w:t xml:space="preserve">werner.seils@t-online.de </w:t>
      </w:r>
    </w:p>
    <w:p w14:paraId="2151D3B3" w14:textId="5B3349AD" w:rsidR="007F26FE" w:rsidRDefault="007F26FE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E4EE8" w14:textId="13DF5343" w:rsidR="007F26FE" w:rsidRPr="00DE6779" w:rsidRDefault="007F26FE" w:rsidP="007F2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779">
        <w:rPr>
          <w:rFonts w:ascii="Times New Roman" w:hAnsi="Times New Roman" w:cs="Times New Roman"/>
          <w:sz w:val="28"/>
          <w:szCs w:val="28"/>
        </w:rPr>
        <w:t xml:space="preserve">Heppenheim, den </w:t>
      </w:r>
      <w:r w:rsidR="00F207FC">
        <w:rPr>
          <w:rFonts w:ascii="Times New Roman" w:hAnsi="Times New Roman" w:cs="Times New Roman"/>
          <w:sz w:val="28"/>
          <w:szCs w:val="28"/>
        </w:rPr>
        <w:t>31</w:t>
      </w:r>
      <w:r w:rsidRPr="00DE6779">
        <w:rPr>
          <w:rFonts w:ascii="Times New Roman" w:hAnsi="Times New Roman" w:cs="Times New Roman"/>
          <w:sz w:val="28"/>
          <w:szCs w:val="28"/>
        </w:rPr>
        <w:t>.0</w:t>
      </w:r>
      <w:r w:rsidR="00CC7DE1">
        <w:rPr>
          <w:rFonts w:ascii="Times New Roman" w:hAnsi="Times New Roman" w:cs="Times New Roman"/>
          <w:sz w:val="28"/>
          <w:szCs w:val="28"/>
        </w:rPr>
        <w:t>1</w:t>
      </w:r>
      <w:r w:rsidRPr="00DE6779">
        <w:rPr>
          <w:rFonts w:ascii="Times New Roman" w:hAnsi="Times New Roman" w:cs="Times New Roman"/>
          <w:sz w:val="28"/>
          <w:szCs w:val="28"/>
        </w:rPr>
        <w:t>.2022</w:t>
      </w:r>
    </w:p>
    <w:p w14:paraId="324E2C94" w14:textId="7C10F058" w:rsidR="007F26FE" w:rsidRDefault="007F26FE" w:rsidP="007F26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E16438" w14:textId="5259D14C" w:rsidR="007F26FE" w:rsidRDefault="007F26FE" w:rsidP="007F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B54C9" w14:textId="77777777" w:rsidR="00A42464" w:rsidRDefault="00A42464" w:rsidP="007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F44D2" w14:textId="46E536FD" w:rsidR="007F26FE" w:rsidRPr="00DE6779" w:rsidRDefault="007F26FE" w:rsidP="007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779">
        <w:rPr>
          <w:rFonts w:ascii="Times New Roman" w:hAnsi="Times New Roman" w:cs="Times New Roman"/>
          <w:sz w:val="28"/>
          <w:szCs w:val="28"/>
        </w:rPr>
        <w:t>Liebe Wanderfreundinnen, liebe Wanderfreunde</w:t>
      </w:r>
      <w:r w:rsidR="00DE6779">
        <w:rPr>
          <w:rFonts w:ascii="Times New Roman" w:hAnsi="Times New Roman" w:cs="Times New Roman"/>
          <w:sz w:val="28"/>
          <w:szCs w:val="28"/>
        </w:rPr>
        <w:t>,</w:t>
      </w:r>
    </w:p>
    <w:p w14:paraId="46DEEA67" w14:textId="70D35C0A" w:rsidR="007F26FE" w:rsidRPr="00DE6779" w:rsidRDefault="007F26FE" w:rsidP="007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ED7AD" w14:textId="1B37AD47" w:rsidR="007F26FE" w:rsidRPr="00DE6779" w:rsidRDefault="00DE6779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F26FE" w:rsidRPr="00DE6779">
        <w:rPr>
          <w:rFonts w:ascii="Times New Roman" w:hAnsi="Times New Roman" w:cs="Times New Roman"/>
          <w:sz w:val="28"/>
          <w:szCs w:val="28"/>
        </w:rPr>
        <w:t xml:space="preserve">er Turngau </w:t>
      </w:r>
      <w:proofErr w:type="spellStart"/>
      <w:r w:rsidR="007F26FE" w:rsidRPr="00DE6779">
        <w:rPr>
          <w:rFonts w:ascii="Times New Roman" w:hAnsi="Times New Roman" w:cs="Times New Roman"/>
          <w:sz w:val="28"/>
          <w:szCs w:val="28"/>
        </w:rPr>
        <w:t>Bergstrasse</w:t>
      </w:r>
      <w:proofErr w:type="spellEnd"/>
      <w:r w:rsidR="007F26FE" w:rsidRPr="00DE6779">
        <w:rPr>
          <w:rFonts w:ascii="Times New Roman" w:hAnsi="Times New Roman" w:cs="Times New Roman"/>
          <w:sz w:val="28"/>
          <w:szCs w:val="28"/>
        </w:rPr>
        <w:t xml:space="preserve"> hat seine Termine für 2022 bekannt gegeben</w:t>
      </w:r>
      <w:r w:rsidR="00A42464">
        <w:rPr>
          <w:rFonts w:ascii="Times New Roman" w:hAnsi="Times New Roman" w:cs="Times New Roman"/>
          <w:sz w:val="28"/>
          <w:szCs w:val="28"/>
        </w:rPr>
        <w:t xml:space="preserve">. </w:t>
      </w:r>
      <w:r w:rsidRPr="00DE6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95733" w14:textId="0AF33E89" w:rsidR="007F26FE" w:rsidRPr="00DE6779" w:rsidRDefault="007F26FE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2BCC0" w14:textId="53FFE751" w:rsidR="007F26FE" w:rsidRDefault="007F26FE" w:rsidP="007F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38"/>
        <w:gridCol w:w="2977"/>
        <w:gridCol w:w="4536"/>
      </w:tblGrid>
      <w:tr w:rsidR="00320390" w:rsidRPr="00DD04F0" w14:paraId="055538FF" w14:textId="77777777" w:rsidTr="00F207FC">
        <w:tc>
          <w:tcPr>
            <w:tcW w:w="1838" w:type="dxa"/>
          </w:tcPr>
          <w:p w14:paraId="1AAB3538" w14:textId="24E5CB4E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26. 05.2022</w:t>
            </w:r>
          </w:p>
        </w:tc>
        <w:tc>
          <w:tcPr>
            <w:tcW w:w="2977" w:type="dxa"/>
          </w:tcPr>
          <w:p w14:paraId="2EEFD4E4" w14:textId="07F58437" w:rsidR="00DE6779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Frühjahrs </w:t>
            </w:r>
            <w:r w:rsidR="00DE6779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</w:p>
          <w:p w14:paraId="35255958" w14:textId="7D2C7E22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Gauwandertag </w:t>
            </w:r>
          </w:p>
        </w:tc>
        <w:tc>
          <w:tcPr>
            <w:tcW w:w="4536" w:type="dxa"/>
          </w:tcPr>
          <w:p w14:paraId="74E1610D" w14:textId="1A249703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Grasellenbach </w:t>
            </w:r>
            <w:r w:rsidR="00DE6779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Ortsteil Scharbach</w:t>
            </w:r>
          </w:p>
        </w:tc>
      </w:tr>
      <w:tr w:rsidR="00320390" w:rsidRPr="00DD04F0" w14:paraId="0F4E95EA" w14:textId="77777777" w:rsidTr="00F207FC">
        <w:tc>
          <w:tcPr>
            <w:tcW w:w="1838" w:type="dxa"/>
          </w:tcPr>
          <w:p w14:paraId="3178391F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3433B9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B13BC4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390" w:rsidRPr="00DD04F0" w14:paraId="0FFC5562" w14:textId="77777777" w:rsidTr="00F207FC">
        <w:tc>
          <w:tcPr>
            <w:tcW w:w="1838" w:type="dxa"/>
          </w:tcPr>
          <w:p w14:paraId="54D9DEF7" w14:textId="724C07DA" w:rsidR="00320390" w:rsidRPr="00DD04F0" w:rsidRDefault="00F207FC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Samstag, den </w:t>
            </w:r>
            <w:r w:rsidR="00320390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02.07.2022</w:t>
            </w:r>
          </w:p>
        </w:tc>
        <w:tc>
          <w:tcPr>
            <w:tcW w:w="2977" w:type="dxa"/>
          </w:tcPr>
          <w:p w14:paraId="454B82F8" w14:textId="22643052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Gauturnfest</w:t>
            </w:r>
            <w:r w:rsidR="00F207FC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6779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mit Wanderung</w:t>
            </w:r>
          </w:p>
        </w:tc>
        <w:tc>
          <w:tcPr>
            <w:tcW w:w="4536" w:type="dxa"/>
          </w:tcPr>
          <w:p w14:paraId="7CEC4ABE" w14:textId="0A3011F8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Hofheim</w:t>
            </w:r>
            <w:r w:rsidR="00F207FC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um 13:00 Uhr</w:t>
            </w:r>
          </w:p>
        </w:tc>
      </w:tr>
      <w:tr w:rsidR="00320390" w:rsidRPr="00DD04F0" w14:paraId="2899D079" w14:textId="77777777" w:rsidTr="00F207FC">
        <w:tc>
          <w:tcPr>
            <w:tcW w:w="1838" w:type="dxa"/>
          </w:tcPr>
          <w:p w14:paraId="5E645BE7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269BD0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344DCF" w14:textId="77777777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390" w:rsidRPr="00DD04F0" w14:paraId="04A4BC99" w14:textId="77777777" w:rsidTr="00F207FC">
        <w:tc>
          <w:tcPr>
            <w:tcW w:w="1838" w:type="dxa"/>
          </w:tcPr>
          <w:p w14:paraId="2FDF765E" w14:textId="3BD7E80D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16.10.2022 </w:t>
            </w:r>
          </w:p>
        </w:tc>
        <w:tc>
          <w:tcPr>
            <w:tcW w:w="2977" w:type="dxa"/>
          </w:tcPr>
          <w:p w14:paraId="0D003C70" w14:textId="7930D5FF" w:rsidR="00DE6779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Herbst</w:t>
            </w:r>
            <w:r w:rsidR="00DE6779"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</w:p>
          <w:p w14:paraId="2ACCC7C5" w14:textId="70DDEDFF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Gauwandertag </w:t>
            </w:r>
          </w:p>
        </w:tc>
        <w:tc>
          <w:tcPr>
            <w:tcW w:w="4536" w:type="dxa"/>
          </w:tcPr>
          <w:p w14:paraId="0D189F52" w14:textId="0E9512AF" w:rsidR="00320390" w:rsidRPr="00DD04F0" w:rsidRDefault="00320390" w:rsidP="007F2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Einhausen </w:t>
            </w:r>
          </w:p>
        </w:tc>
      </w:tr>
    </w:tbl>
    <w:p w14:paraId="1B59F8E7" w14:textId="07FA715C" w:rsidR="007F26FE" w:rsidRPr="00DD04F0" w:rsidRDefault="007F26FE" w:rsidP="007F26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893A" w14:textId="5A2C2F64" w:rsidR="00320390" w:rsidRDefault="00320390" w:rsidP="007F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2E771" w14:textId="41F7208A" w:rsidR="00320390" w:rsidRDefault="00320390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779">
        <w:rPr>
          <w:rFonts w:ascii="Times New Roman" w:hAnsi="Times New Roman" w:cs="Times New Roman"/>
          <w:sz w:val="28"/>
          <w:szCs w:val="28"/>
        </w:rPr>
        <w:t xml:space="preserve">Abfahrtszeiten </w:t>
      </w:r>
      <w:r w:rsidR="00DE6779" w:rsidRPr="00DE6779">
        <w:rPr>
          <w:rFonts w:ascii="Times New Roman" w:hAnsi="Times New Roman" w:cs="Times New Roman"/>
          <w:sz w:val="28"/>
          <w:szCs w:val="28"/>
        </w:rPr>
        <w:t>werden rechtzeitig bekannt gegeben</w:t>
      </w:r>
      <w:r w:rsidR="00A42464">
        <w:rPr>
          <w:rFonts w:ascii="Times New Roman" w:hAnsi="Times New Roman" w:cs="Times New Roman"/>
          <w:sz w:val="28"/>
          <w:szCs w:val="28"/>
        </w:rPr>
        <w:t>.</w:t>
      </w:r>
    </w:p>
    <w:p w14:paraId="4CC38680" w14:textId="040BBEF6" w:rsidR="00DE6779" w:rsidRDefault="00DE6779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98A67" w14:textId="702F839B" w:rsidR="00DE6779" w:rsidRDefault="00DE6779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8CA9E" w14:textId="40DCEB42" w:rsidR="00DE6779" w:rsidRDefault="00DE6779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Euer</w:t>
      </w:r>
    </w:p>
    <w:p w14:paraId="763A22BB" w14:textId="375B19BB" w:rsidR="00DE6779" w:rsidRPr="00DE6779" w:rsidRDefault="00DE6779" w:rsidP="007F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Werner</w:t>
      </w:r>
    </w:p>
    <w:p w14:paraId="60024525" w14:textId="522394B3" w:rsidR="00345E90" w:rsidRDefault="00345E90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C8553" w14:textId="0D638305" w:rsidR="00345E90" w:rsidRDefault="00345E90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5FD54" w14:textId="23F4674B" w:rsidR="00345E90" w:rsidRDefault="00345E90" w:rsidP="0076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B71AC" w14:textId="77777777" w:rsidR="00345E90" w:rsidRPr="006A6B38" w:rsidRDefault="00345E90" w:rsidP="00761A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3E5E2E" w14:textId="77777777" w:rsidR="00761AC7" w:rsidRDefault="00761AC7" w:rsidP="0076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DAFF33C" w14:textId="5258F72C" w:rsidR="00761AC7" w:rsidRDefault="00761AC7" w:rsidP="0076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37FD" w14:textId="74E3B90D" w:rsidR="000B3B69" w:rsidRDefault="000B3B69" w:rsidP="0076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B35D" w14:textId="2B21A385" w:rsidR="000B3B69" w:rsidRDefault="000B3B69" w:rsidP="000B3B69">
      <w:pPr>
        <w:spacing w:after="0" w:line="240" w:lineRule="auto"/>
        <w:ind w:left="2759"/>
        <w:rPr>
          <w:rFonts w:ascii="Times New Roman" w:hAnsi="Times New Roman" w:cs="Times New Roman"/>
          <w:sz w:val="24"/>
          <w:szCs w:val="24"/>
        </w:rPr>
      </w:pPr>
    </w:p>
    <w:p w14:paraId="448AE9A7" w14:textId="20327852" w:rsidR="000B3B69" w:rsidRDefault="000B3B69" w:rsidP="000B3B69">
      <w:pPr>
        <w:spacing w:after="0" w:line="240" w:lineRule="auto"/>
        <w:ind w:left="2759"/>
        <w:rPr>
          <w:rFonts w:ascii="Times New Roman" w:hAnsi="Times New Roman" w:cs="Times New Roman"/>
          <w:sz w:val="24"/>
          <w:szCs w:val="24"/>
        </w:rPr>
      </w:pPr>
    </w:p>
    <w:p w14:paraId="2DEDCC1E" w14:textId="77777777" w:rsidR="000B3B69" w:rsidRDefault="000B3B69" w:rsidP="000B3B69">
      <w:pPr>
        <w:spacing w:after="0" w:line="240" w:lineRule="auto"/>
        <w:ind w:left="2759"/>
        <w:rPr>
          <w:rFonts w:ascii="Times New Roman" w:hAnsi="Times New Roman" w:cs="Times New Roman"/>
          <w:sz w:val="24"/>
          <w:szCs w:val="24"/>
        </w:rPr>
      </w:pPr>
    </w:p>
    <w:p w14:paraId="2295A4C2" w14:textId="77777777" w:rsidR="000B3B69" w:rsidRPr="000B3B69" w:rsidRDefault="000B3B69" w:rsidP="000B3B69">
      <w:pPr>
        <w:spacing w:after="0" w:line="240" w:lineRule="auto"/>
        <w:ind w:left="2759"/>
        <w:rPr>
          <w:rFonts w:ascii="Times New Roman" w:hAnsi="Times New Roman" w:cs="Times New Roman"/>
          <w:sz w:val="24"/>
          <w:szCs w:val="24"/>
        </w:rPr>
      </w:pPr>
    </w:p>
    <w:sectPr w:rsidR="000B3B69" w:rsidRPr="000B3B69" w:rsidSect="00DE6779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E3341"/>
    <w:multiLevelType w:val="hybridMultilevel"/>
    <w:tmpl w:val="EE00FDC6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C7"/>
    <w:rsid w:val="00045A39"/>
    <w:rsid w:val="00051893"/>
    <w:rsid w:val="000B3B69"/>
    <w:rsid w:val="00101D87"/>
    <w:rsid w:val="001B5B66"/>
    <w:rsid w:val="001C69B7"/>
    <w:rsid w:val="00203F1E"/>
    <w:rsid w:val="00225E64"/>
    <w:rsid w:val="00231F32"/>
    <w:rsid w:val="00243A10"/>
    <w:rsid w:val="00284B10"/>
    <w:rsid w:val="002F3FA9"/>
    <w:rsid w:val="002F6F68"/>
    <w:rsid w:val="00317199"/>
    <w:rsid w:val="00320390"/>
    <w:rsid w:val="00345E90"/>
    <w:rsid w:val="00380E1D"/>
    <w:rsid w:val="00381CA7"/>
    <w:rsid w:val="003E20F5"/>
    <w:rsid w:val="003F77C3"/>
    <w:rsid w:val="00407353"/>
    <w:rsid w:val="00456BB2"/>
    <w:rsid w:val="004859C4"/>
    <w:rsid w:val="004B0387"/>
    <w:rsid w:val="005430F8"/>
    <w:rsid w:val="00557831"/>
    <w:rsid w:val="00582068"/>
    <w:rsid w:val="005939FD"/>
    <w:rsid w:val="005A2210"/>
    <w:rsid w:val="005C3C71"/>
    <w:rsid w:val="005E1963"/>
    <w:rsid w:val="006707A7"/>
    <w:rsid w:val="006A6B38"/>
    <w:rsid w:val="006C4A98"/>
    <w:rsid w:val="00736741"/>
    <w:rsid w:val="0075145A"/>
    <w:rsid w:val="00755D5B"/>
    <w:rsid w:val="00761AC7"/>
    <w:rsid w:val="007663EE"/>
    <w:rsid w:val="007D3FC2"/>
    <w:rsid w:val="007E4003"/>
    <w:rsid w:val="007F26FE"/>
    <w:rsid w:val="0081648A"/>
    <w:rsid w:val="008321D5"/>
    <w:rsid w:val="00847A6F"/>
    <w:rsid w:val="00875936"/>
    <w:rsid w:val="008F77FD"/>
    <w:rsid w:val="00900B64"/>
    <w:rsid w:val="0092297B"/>
    <w:rsid w:val="009A0D79"/>
    <w:rsid w:val="00A17AB4"/>
    <w:rsid w:val="00A42464"/>
    <w:rsid w:val="00A62CC3"/>
    <w:rsid w:val="00A760DC"/>
    <w:rsid w:val="00AA03BC"/>
    <w:rsid w:val="00AB758C"/>
    <w:rsid w:val="00B03E81"/>
    <w:rsid w:val="00B05680"/>
    <w:rsid w:val="00B0695B"/>
    <w:rsid w:val="00B57022"/>
    <w:rsid w:val="00B61916"/>
    <w:rsid w:val="00B95B06"/>
    <w:rsid w:val="00BA4374"/>
    <w:rsid w:val="00BB40FF"/>
    <w:rsid w:val="00BE4C4D"/>
    <w:rsid w:val="00C73B32"/>
    <w:rsid w:val="00C85B07"/>
    <w:rsid w:val="00CC7DE1"/>
    <w:rsid w:val="00D4001A"/>
    <w:rsid w:val="00D54472"/>
    <w:rsid w:val="00D76F23"/>
    <w:rsid w:val="00D924CC"/>
    <w:rsid w:val="00DD04F0"/>
    <w:rsid w:val="00DE6779"/>
    <w:rsid w:val="00E122AD"/>
    <w:rsid w:val="00E40BBC"/>
    <w:rsid w:val="00E57440"/>
    <w:rsid w:val="00EB0CEA"/>
    <w:rsid w:val="00ED14B4"/>
    <w:rsid w:val="00ED51AD"/>
    <w:rsid w:val="00EF5359"/>
    <w:rsid w:val="00F1738C"/>
    <w:rsid w:val="00F207FC"/>
    <w:rsid w:val="00F30514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58EA"/>
  <w15:chartTrackingRefBased/>
  <w15:docId w15:val="{DD7C8A05-45EB-4F2C-96C3-BBF0DB8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514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0B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6BDDE.2D7AA4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Seils</dc:creator>
  <cp:keywords/>
  <dc:description/>
  <cp:lastModifiedBy>Werner Seils</cp:lastModifiedBy>
  <cp:revision>23</cp:revision>
  <cp:lastPrinted>2022-03-23T17:17:00Z</cp:lastPrinted>
  <dcterms:created xsi:type="dcterms:W3CDTF">2018-05-21T08:52:00Z</dcterms:created>
  <dcterms:modified xsi:type="dcterms:W3CDTF">2022-03-23T17:17:00Z</dcterms:modified>
</cp:coreProperties>
</file>